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39" w:type="dxa"/>
        <w:tblLook w:val="04A0" w:firstRow="1" w:lastRow="0" w:firstColumn="1" w:lastColumn="0" w:noHBand="0" w:noVBand="1"/>
      </w:tblPr>
      <w:tblGrid>
        <w:gridCol w:w="93"/>
        <w:gridCol w:w="366"/>
        <w:gridCol w:w="354"/>
        <w:gridCol w:w="980"/>
        <w:gridCol w:w="706"/>
        <w:gridCol w:w="114"/>
        <w:gridCol w:w="280"/>
        <w:gridCol w:w="980"/>
        <w:gridCol w:w="226"/>
        <w:gridCol w:w="687"/>
        <w:gridCol w:w="13"/>
        <w:gridCol w:w="54"/>
        <w:gridCol w:w="820"/>
        <w:gridCol w:w="4606"/>
        <w:gridCol w:w="714"/>
        <w:gridCol w:w="727"/>
        <w:gridCol w:w="1220"/>
        <w:gridCol w:w="1485"/>
        <w:gridCol w:w="14"/>
      </w:tblGrid>
      <w:tr w:rsidR="00A65A4A" w:rsidRPr="00E73DED" w14:paraId="132FB5BF" w14:textId="77777777" w:rsidTr="00136E61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D6A4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2BA5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1929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E08F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9D4D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5429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83C8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F5B3" w14:textId="77777777" w:rsidR="006A4F20" w:rsidRPr="00FE0CF9" w:rsidRDefault="006A4F20" w:rsidP="006A4F20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2EA3852F" w14:textId="77777777" w:rsidR="006A4F20" w:rsidRPr="00FE0CF9" w:rsidRDefault="006A4F20" w:rsidP="006A4F20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5239158B" w14:textId="7A80C1A6" w:rsidR="006A4F20" w:rsidRPr="00FE0CF9" w:rsidRDefault="006A4F20" w:rsidP="006A4F20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23.10.2020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  <w:p w14:paraId="5DF17559" w14:textId="77777777" w:rsidR="00A65A4A" w:rsidRPr="00E73DED" w:rsidRDefault="00A65A4A" w:rsidP="007078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5A4A" w:rsidRPr="00E73DED" w14:paraId="58F92DD4" w14:textId="77777777" w:rsidTr="00136E61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0EC5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5FC0" w14:textId="77777777" w:rsidR="00A65A4A" w:rsidRPr="00E73DED" w:rsidRDefault="00A65A4A" w:rsidP="00E4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A65A4A" w:rsidRPr="00E73DED" w14:paraId="7EE81BE6" w14:textId="77777777" w:rsidTr="00136E61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14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F933" w14:textId="2160B700" w:rsidR="00A65A4A" w:rsidRPr="00E73DED" w:rsidRDefault="00611420" w:rsidP="00E4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A65A4A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A65A4A" w:rsidRPr="00E73DED" w14:paraId="2C8ECE9B" w14:textId="77777777" w:rsidTr="00136E61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14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48DB" w14:textId="77777777" w:rsidR="00A65A4A" w:rsidRPr="00E73DED" w:rsidRDefault="00A65A4A" w:rsidP="00E4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A65A4A" w:rsidRPr="00E73DED" w14:paraId="698A5CF5" w14:textId="77777777" w:rsidTr="00136E61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14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CA00" w14:textId="77777777" w:rsidR="00A65A4A" w:rsidRPr="00E73DED" w:rsidRDefault="00A65A4A" w:rsidP="00E4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A65A4A" w:rsidRPr="00E73DED" w14:paraId="7F89F739" w14:textId="77777777" w:rsidTr="00136E61">
        <w:trPr>
          <w:gridBefore w:val="1"/>
          <w:gridAfter w:val="1"/>
          <w:wBefore w:w="93" w:type="dxa"/>
          <w:wAfter w:w="14" w:type="dxa"/>
          <w:trHeight w:val="315"/>
        </w:trPr>
        <w:tc>
          <w:tcPr>
            <w:tcW w:w="143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1CFFB0" w14:textId="77777777" w:rsidR="00A65A4A" w:rsidRPr="00E73DED" w:rsidRDefault="00A65A4A" w:rsidP="00E40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5A4A" w:rsidRPr="00E73DED" w14:paraId="609C7B02" w14:textId="77777777" w:rsidTr="00136E61">
        <w:trPr>
          <w:gridBefore w:val="1"/>
          <w:gridAfter w:val="1"/>
          <w:wBefore w:w="93" w:type="dxa"/>
          <w:wAfter w:w="14" w:type="dxa"/>
          <w:trHeight w:val="525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424F" w14:textId="115A3949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61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2D399" w14:textId="77777777" w:rsidR="00A65A4A" w:rsidRPr="0004625A" w:rsidRDefault="0004625A" w:rsidP="00E401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6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A65A4A" w:rsidRPr="00E73DED" w14:paraId="1ADECFD1" w14:textId="77777777" w:rsidTr="00136E61">
        <w:trPr>
          <w:gridBefore w:val="1"/>
          <w:gridAfter w:val="1"/>
          <w:wBefore w:w="93" w:type="dxa"/>
          <w:wAfter w:w="14" w:type="dxa"/>
          <w:trHeight w:val="541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7E140" w14:textId="26CF00A5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F9592D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A65A4A" w:rsidRPr="00D12DAC" w14:paraId="45DBF3BB" w14:textId="77777777" w:rsidTr="00136E61">
        <w:trPr>
          <w:gridBefore w:val="1"/>
          <w:gridAfter w:val="1"/>
          <w:wBefore w:w="93" w:type="dxa"/>
          <w:wAfter w:w="14" w:type="dxa"/>
          <w:trHeight w:val="600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74ECD" w14:textId="7B2232EF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7126D" w14:textId="41599C8D" w:rsidR="00A65A4A" w:rsidRDefault="0091525E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эффективного функционирования органов МСУ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72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6C3CC101" w14:textId="247BEDAC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Информирование населения, предприятий, организаций, учреждений, органов государственной власти о деятельности органов местного самоуправления МО </w:t>
            </w:r>
            <w:proofErr w:type="spellStart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72 в информационно-телекоммуникационной сети «Интернет» и в официальном печатном издании – газете «Муниципальное обозрение».</w:t>
            </w:r>
          </w:p>
          <w:p w14:paraId="5DEFFE8F" w14:textId="1A9FD66D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прав граждан, предприятий, организаций, учреждений,</w:t>
            </w:r>
            <w:r w:rsidR="00136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общественных объединений на свободный доступ к информации о муниципальном образовании, о реализации полномочий органов местного самоуправления.</w:t>
            </w:r>
          </w:p>
          <w:p w14:paraId="7F7F0BA7" w14:textId="5A37A9FD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формировании единого информационного пространства на</w:t>
            </w:r>
            <w:r w:rsidR="00136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территории Санкт-Петербурга.</w:t>
            </w:r>
          </w:p>
          <w:p w14:paraId="39AF7784" w14:textId="0E8B96C5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Информатизация и автоматизация деятельности органов местного</w:t>
            </w:r>
            <w:r w:rsidR="00136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самоуправления муниципального образования.</w:t>
            </w:r>
          </w:p>
          <w:p w14:paraId="6AC7DDB8" w14:textId="24009257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информационной безопасности деятельности органов</w:t>
            </w:r>
            <w:r w:rsidR="00136E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местного самоуправления и защиты муниципальных </w:t>
            </w:r>
          </w:p>
          <w:p w14:paraId="1091D66E" w14:textId="77777777" w:rsidR="0091525E" w:rsidRPr="00C47F0C" w:rsidRDefault="0091525E" w:rsidP="00016E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информационных ресурсов.</w:t>
            </w:r>
          </w:p>
        </w:tc>
      </w:tr>
      <w:tr w:rsidR="00A65A4A" w:rsidRPr="00D12DAC" w14:paraId="3C64F522" w14:textId="77777777" w:rsidTr="00136E61">
        <w:trPr>
          <w:gridBefore w:val="1"/>
          <w:gridAfter w:val="1"/>
          <w:wBefore w:w="93" w:type="dxa"/>
          <w:wAfter w:w="14" w:type="dxa"/>
          <w:trHeight w:val="855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22880" w14:textId="5D34A3C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52AFD3" w14:textId="4018C1DC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Своевременная публикация муниципальных правовых актов в средствах массовой информации в соответствии с законодательством РФ и Санкт-Петербурга.</w:t>
            </w:r>
          </w:p>
          <w:p w14:paraId="2002F9D6" w14:textId="55850CD3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материалов о работе органов МСУ МО </w:t>
            </w:r>
            <w:proofErr w:type="spellStart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72 в средствах массовой информации.</w:t>
            </w:r>
          </w:p>
          <w:p w14:paraId="2D374529" w14:textId="77777777" w:rsidR="00A65A4A" w:rsidRPr="00C47F0C" w:rsidRDefault="0091525E" w:rsidP="00016E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и распространение муниципальных периодических изданий и иных информационных материалов.</w:t>
            </w:r>
          </w:p>
        </w:tc>
      </w:tr>
      <w:tr w:rsidR="00A65A4A" w:rsidRPr="00D12DAC" w14:paraId="7D5FDAC5" w14:textId="77777777" w:rsidTr="00136E61">
        <w:trPr>
          <w:gridBefore w:val="1"/>
          <w:gridAfter w:val="1"/>
          <w:wBefore w:w="93" w:type="dxa"/>
          <w:wAfter w:w="14" w:type="dxa"/>
          <w:trHeight w:val="780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FEE2" w14:textId="7EF6EE2B" w:rsidR="00A65A4A" w:rsidRPr="00E73DED" w:rsidRDefault="00A65A4A" w:rsidP="00016E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ADC4C" w14:textId="77777777" w:rsidR="00AC4C7F" w:rsidRPr="00D12DAC" w:rsidRDefault="00AC4C7F" w:rsidP="00AC4C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2D92324B" w14:textId="5D678007" w:rsidR="00AC4C7F" w:rsidRPr="00D12DAC" w:rsidRDefault="00AC4C7F" w:rsidP="00AC4C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мая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14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5CA02330" w14:textId="77777777" w:rsidR="00AC4C7F" w:rsidRPr="00D12DAC" w:rsidRDefault="00AC4C7F" w:rsidP="00AC4C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0672CE45" w14:textId="3EC1F2C4" w:rsidR="00A65A4A" w:rsidRPr="00D12DAC" w:rsidRDefault="00AC4C7F" w:rsidP="00AC4C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31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августа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14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A65A4A" w:rsidRPr="00D12DAC" w14:paraId="4918F693" w14:textId="77777777" w:rsidTr="00136E61">
        <w:trPr>
          <w:gridBefore w:val="1"/>
          <w:gridAfter w:val="1"/>
          <w:wBefore w:w="93" w:type="dxa"/>
          <w:wAfter w:w="14" w:type="dxa"/>
          <w:trHeight w:val="537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8B020" w14:textId="3A7F6A90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699F82" w14:textId="4128560A" w:rsidR="00A65A4A" w:rsidRPr="00D12DAC" w:rsidRDefault="00A65A4A" w:rsidP="00AC4C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AC4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21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A65A4A" w:rsidRPr="00D12DAC" w14:paraId="3E3AF14C" w14:textId="77777777" w:rsidTr="00136E61">
        <w:trPr>
          <w:gridBefore w:val="1"/>
          <w:gridAfter w:val="1"/>
          <w:wBefore w:w="93" w:type="dxa"/>
          <w:wAfter w:w="14" w:type="dxa"/>
          <w:trHeight w:val="900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82FA8" w14:textId="120345A8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91A17" w14:textId="77777777" w:rsidR="00A65A4A" w:rsidRPr="00D12DAC" w:rsidRDefault="0091525E" w:rsidP="00016E89">
            <w:pPr>
              <w:pStyle w:val="formattext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418C1">
              <w:rPr>
                <w:sz w:val="18"/>
                <w:szCs w:val="18"/>
              </w:rPr>
              <w:t>Улучшение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  <w:r w:rsidRPr="00F418C1">
              <w:rPr>
                <w:sz w:val="18"/>
                <w:szCs w:val="18"/>
              </w:rPr>
              <w:br/>
              <w:t>Поддержка информационных ресурсов 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людей.</w:t>
            </w:r>
            <w:r w:rsidRPr="00F418C1">
              <w:rPr>
                <w:sz w:val="18"/>
                <w:szCs w:val="18"/>
              </w:rPr>
              <w:br/>
              <w:t>Обеспечение реализации прав граждан на участие в осуществлении местного самоуправления.</w:t>
            </w:r>
          </w:p>
        </w:tc>
      </w:tr>
      <w:tr w:rsidR="00A65A4A" w:rsidRPr="00222921" w14:paraId="4BD9C560" w14:textId="77777777" w:rsidTr="00136E61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43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8A742" w14:textId="77777777" w:rsidR="00611420" w:rsidRDefault="00611420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416C1" w14:textId="43799BBE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A65A4A" w:rsidRPr="00222921" w14:paraId="016470EA" w14:textId="77777777" w:rsidTr="00136E6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5D6DA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06760" w14:textId="45AA1E85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136E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AA338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14:paraId="0ED0781C" w14:textId="77777777" w:rsidTr="00136E6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C851F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BAE02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F6D75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6FD37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D0D67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8343C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8B98A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2B183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0A1EB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14:paraId="703DB4AB" w14:textId="77777777" w:rsidTr="00136E61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C8570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80D88" w14:textId="7214C35F" w:rsidR="00A65A4A" w:rsidRPr="00BC64B7" w:rsidRDefault="00611420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A65A4A" w:rsidRPr="00BC6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BC6FE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14:paraId="2D7A09FA" w14:textId="77777777" w:rsidTr="00136E61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443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8FF62" w14:textId="77777777" w:rsidR="00A65A4A" w:rsidRPr="00C934A2" w:rsidRDefault="00A65A4A" w:rsidP="00046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C9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4625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4625A" w:rsidRPr="0004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чреждени</w:t>
            </w:r>
            <w:r w:rsidR="0004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="0004625A" w:rsidRPr="0004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A65A4A" w:rsidRPr="00222921" w14:paraId="5E911036" w14:textId="77777777" w:rsidTr="00136E6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D7837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998E3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B4489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14:paraId="5A48E83B" w14:textId="77777777" w:rsidTr="00136E61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43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7DCA7" w14:textId="77777777" w:rsidR="00A65A4A" w:rsidRPr="00222921" w:rsidRDefault="00A65A4A" w:rsidP="00E40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A65A4A" w:rsidRPr="00222921" w14:paraId="154D06E4" w14:textId="77777777" w:rsidTr="00136E61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1F920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20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F045B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71F0D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F29A3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BFB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A65A4A" w:rsidRPr="00222921" w14:paraId="09C5ACB5" w14:textId="77777777" w:rsidTr="00136E6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E0FFA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7B7AD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E10C2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5C310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900ED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53BD7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14:paraId="383DE32E" w14:textId="77777777" w:rsidTr="00136E61">
        <w:tblPrEx>
          <w:tblCellMar>
            <w:left w:w="0" w:type="dxa"/>
            <w:right w:w="0" w:type="dxa"/>
          </w:tblCellMar>
        </w:tblPrEx>
        <w:trPr>
          <w:trHeight w:val="517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F4A22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BE4E6" w14:textId="77777777" w:rsidR="00A65A4A" w:rsidRDefault="00A65A4A" w:rsidP="00046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Опубликование</w:t>
            </w:r>
            <w:r w:rsidRPr="00A65A4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правовых актов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официальном печатном издании органов МСУ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72 – газете «Муниципальное обозрение» </w:t>
            </w:r>
          </w:p>
          <w:p w14:paraId="679930C8" w14:textId="77777777" w:rsidR="0004625A" w:rsidRPr="0004625A" w:rsidRDefault="0004625A" w:rsidP="0004625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972  1202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4570000250 244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151B4" w14:textId="77777777" w:rsidR="00A65A4A" w:rsidRPr="006A7740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8598F" w14:textId="77777777" w:rsidR="00A65A4A" w:rsidRPr="006A7740" w:rsidRDefault="00A65A4A" w:rsidP="00D12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07D79" w14:textId="77777777" w:rsidR="00A65A4A" w:rsidRPr="006A7740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A391E" w14:textId="2293CEB2" w:rsidR="00A65A4A" w:rsidRPr="006A7740" w:rsidRDefault="004261F6" w:rsidP="00E40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46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A87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64F43" w:rsidRPr="00222921" w14:paraId="4440031F" w14:textId="77777777" w:rsidTr="00136E61">
        <w:tblPrEx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126CA" w14:textId="77777777" w:rsidR="00764F43" w:rsidRPr="00222921" w:rsidRDefault="00D1295C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64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9ED60" w14:textId="77777777" w:rsidR="00764F43" w:rsidRDefault="00764F43" w:rsidP="0004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A4A">
              <w:rPr>
                <w:rFonts w:ascii="Times New Roman" w:hAnsi="Times New Roman" w:cs="Times New Roman"/>
                <w:sz w:val="18"/>
                <w:szCs w:val="18"/>
              </w:rPr>
              <w:t>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через газету «Муниципальное обозрение»</w:t>
            </w:r>
          </w:p>
          <w:p w14:paraId="4794351F" w14:textId="77777777" w:rsidR="0004625A" w:rsidRPr="00A65A4A" w:rsidRDefault="0004625A" w:rsidP="00046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972  1202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4570000250 244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6B769" w14:textId="60D1D577" w:rsidR="00764F43" w:rsidRPr="006A7740" w:rsidRDefault="00611420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76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</w:t>
            </w:r>
            <w:proofErr w:type="spellEnd"/>
            <w:r w:rsidR="0076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7061F" w14:textId="5CAEB5A7" w:rsidR="00764F43" w:rsidRPr="006A7740" w:rsidRDefault="00764F43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6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297F9" w14:textId="77777777" w:rsidR="00764F43" w:rsidRDefault="00764F43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CF497" w14:textId="0392AEC4" w:rsidR="00764F43" w:rsidRDefault="004261F6" w:rsidP="00D23C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</w:t>
            </w:r>
            <w:r w:rsidR="00A87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65A4A" w:rsidRPr="00222921" w14:paraId="1E6BD8DF" w14:textId="77777777" w:rsidTr="00136E61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43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C493ED" w14:textId="77777777" w:rsidR="00A65A4A" w:rsidRPr="00222921" w:rsidRDefault="00A65A4A" w:rsidP="00E40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.):</w:t>
            </w:r>
          </w:p>
        </w:tc>
      </w:tr>
      <w:tr w:rsidR="00A65A4A" w:rsidRPr="00222921" w14:paraId="1F3EEA3A" w14:textId="77777777" w:rsidTr="00136E6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99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B9A76" w14:textId="77777777" w:rsidR="00A65A4A" w:rsidRPr="006A7740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16439" w14:textId="77777777" w:rsidR="00A65A4A" w:rsidRPr="006A7740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A65A4A" w:rsidRPr="00222921" w14:paraId="076FB30C" w14:textId="77777777" w:rsidTr="00136E61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0" w:type="auto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AC6EF0" w14:textId="77777777" w:rsidR="00A65A4A" w:rsidRPr="006A7740" w:rsidRDefault="00A65A4A" w:rsidP="00E401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8CC0C" w14:textId="77777777" w:rsidR="00A65A4A" w:rsidRPr="006A7740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8C08E" w14:textId="77777777" w:rsidR="00A65A4A" w:rsidRPr="006A7740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A65A4A" w:rsidRPr="00222921" w14:paraId="4B95725A" w14:textId="77777777" w:rsidTr="00136E61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9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49452" w14:textId="77777777" w:rsidR="00A65A4A" w:rsidRPr="006A7740" w:rsidRDefault="0004625A" w:rsidP="00D23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2 500</w:t>
            </w:r>
            <w:r w:rsidR="00D12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AFA22" w14:textId="77777777" w:rsidR="00A65A4A" w:rsidRPr="006A7740" w:rsidRDefault="0004625A" w:rsidP="00D23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2 500</w:t>
            </w:r>
            <w:r w:rsidR="00D12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  <w:r w:rsidR="00A873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ADD37" w14:textId="77777777" w:rsidR="00A65A4A" w:rsidRPr="006A7740" w:rsidRDefault="00A65A4A" w:rsidP="00E40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3F50CBB3" w14:textId="77777777" w:rsidR="00A65A4A" w:rsidRDefault="00A65A4A" w:rsidP="00A65A4A"/>
    <w:p w14:paraId="19A3662D" w14:textId="77777777" w:rsidR="00A65A4A" w:rsidRDefault="00A65A4A" w:rsidP="00A65A4A"/>
    <w:p w14:paraId="2C937F27" w14:textId="77777777" w:rsidR="00A65A4A" w:rsidRDefault="00A65A4A" w:rsidP="00A65A4A"/>
    <w:p w14:paraId="3181B47D" w14:textId="77777777" w:rsidR="005C44A2" w:rsidRDefault="005C44A2"/>
    <w:sectPr w:rsidR="005C44A2" w:rsidSect="006A4F2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4A"/>
    <w:rsid w:val="00016E89"/>
    <w:rsid w:val="0004625A"/>
    <w:rsid w:val="000F08B5"/>
    <w:rsid w:val="0010794F"/>
    <w:rsid w:val="00121DBA"/>
    <w:rsid w:val="00136E61"/>
    <w:rsid w:val="00421DAE"/>
    <w:rsid w:val="004261F6"/>
    <w:rsid w:val="00427C5D"/>
    <w:rsid w:val="0043139C"/>
    <w:rsid w:val="0046392A"/>
    <w:rsid w:val="004857D4"/>
    <w:rsid w:val="005A1247"/>
    <w:rsid w:val="005B7FC8"/>
    <w:rsid w:val="005C44A2"/>
    <w:rsid w:val="005E2607"/>
    <w:rsid w:val="00611420"/>
    <w:rsid w:val="006A4F20"/>
    <w:rsid w:val="007078ED"/>
    <w:rsid w:val="00764F43"/>
    <w:rsid w:val="007C3CE5"/>
    <w:rsid w:val="008C546F"/>
    <w:rsid w:val="008E3DCE"/>
    <w:rsid w:val="0091525E"/>
    <w:rsid w:val="009569EF"/>
    <w:rsid w:val="00A018EF"/>
    <w:rsid w:val="00A65A4A"/>
    <w:rsid w:val="00A87399"/>
    <w:rsid w:val="00AC4C7F"/>
    <w:rsid w:val="00B93326"/>
    <w:rsid w:val="00BC64B7"/>
    <w:rsid w:val="00D1295C"/>
    <w:rsid w:val="00D21D7E"/>
    <w:rsid w:val="00D23C21"/>
    <w:rsid w:val="00D94D85"/>
    <w:rsid w:val="00DC094F"/>
    <w:rsid w:val="00DF6A50"/>
    <w:rsid w:val="00E3365F"/>
    <w:rsid w:val="00FD1F69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C0E6"/>
  <w15:docId w15:val="{39CCDCAB-86EA-4C76-B977-87E95408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65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4</cp:revision>
  <cp:lastPrinted>2020-01-06T10:37:00Z</cp:lastPrinted>
  <dcterms:created xsi:type="dcterms:W3CDTF">2020-06-16T10:13:00Z</dcterms:created>
  <dcterms:modified xsi:type="dcterms:W3CDTF">2020-10-22T09:33:00Z</dcterms:modified>
</cp:coreProperties>
</file>